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BC" w:rsidRDefault="00D732BC" w:rsidP="001C72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D732BC" w:rsidRDefault="00D732BC" w:rsidP="001C72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№ </w:t>
      </w:r>
      <w:r w:rsidRPr="000F1E8D">
        <w:rPr>
          <w:rFonts w:ascii="Times New Roman" w:hAnsi="Times New Roman" w:cs="Times New Roman"/>
          <w:sz w:val="28"/>
          <w:szCs w:val="28"/>
        </w:rPr>
        <w:t>4</w:t>
      </w:r>
      <w:r w:rsidR="000F1E8D" w:rsidRPr="000F1E8D">
        <w:rPr>
          <w:rFonts w:ascii="Times New Roman" w:hAnsi="Times New Roman" w:cs="Times New Roman"/>
          <w:sz w:val="28"/>
          <w:szCs w:val="28"/>
        </w:rPr>
        <w:t>4</w:t>
      </w:r>
      <w:r w:rsidRPr="000F1E8D">
        <w:rPr>
          <w:rFonts w:ascii="Times New Roman" w:hAnsi="Times New Roman" w:cs="Times New Roman"/>
          <w:sz w:val="28"/>
          <w:szCs w:val="28"/>
        </w:rPr>
        <w:t>/</w:t>
      </w:r>
      <w:r w:rsidR="000F1E8D" w:rsidRPr="000F1E8D">
        <w:rPr>
          <w:rFonts w:ascii="Times New Roman" w:hAnsi="Times New Roman" w:cs="Times New Roman"/>
          <w:sz w:val="28"/>
          <w:szCs w:val="28"/>
        </w:rPr>
        <w:t>2</w:t>
      </w:r>
      <w:r w:rsidRPr="000F1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 2</w:t>
      </w:r>
      <w:r w:rsidR="000F1E8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.02.20</w:t>
      </w:r>
      <w:r w:rsidR="0040381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732BC" w:rsidRPr="001C7250" w:rsidRDefault="00D732BC" w:rsidP="00D732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25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732BC" w:rsidRPr="001C7250" w:rsidRDefault="00D732BC" w:rsidP="00D732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250">
        <w:rPr>
          <w:rFonts w:ascii="Times New Roman" w:hAnsi="Times New Roman" w:cs="Times New Roman"/>
          <w:b/>
          <w:sz w:val="24"/>
          <w:szCs w:val="24"/>
        </w:rPr>
        <w:t xml:space="preserve">подготовки  и организация проведения </w:t>
      </w:r>
      <w:proofErr w:type="spellStart"/>
      <w:r w:rsidRPr="001C7250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</w:p>
    <w:p w:rsidR="001C7250" w:rsidRDefault="00D732BC" w:rsidP="00D732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7250">
        <w:rPr>
          <w:rFonts w:ascii="Times New Roman" w:hAnsi="Times New Roman" w:cs="Times New Roman"/>
          <w:sz w:val="24"/>
          <w:szCs w:val="24"/>
        </w:rPr>
        <w:t xml:space="preserve">в Муниципальном бюджетном дошкольном образовательном учреждении </w:t>
      </w:r>
    </w:p>
    <w:p w:rsidR="00D732BC" w:rsidRPr="001C7250" w:rsidRDefault="00D732BC" w:rsidP="001C72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7250">
        <w:rPr>
          <w:rFonts w:ascii="Times New Roman" w:hAnsi="Times New Roman" w:cs="Times New Roman"/>
          <w:sz w:val="24"/>
          <w:szCs w:val="24"/>
        </w:rPr>
        <w:t>«Детский сад комбинированного вида № 9»</w:t>
      </w:r>
      <w:r w:rsidR="001C7250">
        <w:rPr>
          <w:rFonts w:ascii="Times New Roman" w:hAnsi="Times New Roman" w:cs="Times New Roman"/>
          <w:sz w:val="24"/>
          <w:szCs w:val="24"/>
        </w:rPr>
        <w:t xml:space="preserve"> за 201</w:t>
      </w:r>
      <w:r w:rsidR="00403811">
        <w:rPr>
          <w:rFonts w:ascii="Times New Roman" w:hAnsi="Times New Roman" w:cs="Times New Roman"/>
          <w:sz w:val="24"/>
          <w:szCs w:val="24"/>
        </w:rPr>
        <w:t>9</w:t>
      </w:r>
      <w:r w:rsidR="001C7250">
        <w:rPr>
          <w:rFonts w:ascii="Times New Roman" w:hAnsi="Times New Roman" w:cs="Times New Roman"/>
          <w:sz w:val="24"/>
          <w:szCs w:val="24"/>
        </w:rPr>
        <w:t xml:space="preserve"> год</w:t>
      </w:r>
      <w:bookmarkStart w:id="0" w:name="_GoBack"/>
      <w:bookmarkEnd w:id="0"/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456"/>
        <w:gridCol w:w="4221"/>
        <w:gridCol w:w="2412"/>
        <w:gridCol w:w="1417"/>
        <w:gridCol w:w="2126"/>
      </w:tblGrid>
      <w:tr w:rsidR="008A63DF" w:rsidRPr="001C7250" w:rsidTr="001C7250">
        <w:tc>
          <w:tcPr>
            <w:tcW w:w="456" w:type="dxa"/>
          </w:tcPr>
          <w:p w:rsidR="00D732BC" w:rsidRPr="001C7250" w:rsidRDefault="00D732BC" w:rsidP="00D7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21" w:type="dxa"/>
          </w:tcPr>
          <w:p w:rsidR="00D732BC" w:rsidRPr="001C7250" w:rsidRDefault="00D732BC" w:rsidP="00D7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2" w:type="dxa"/>
          </w:tcPr>
          <w:p w:rsidR="00D732BC" w:rsidRPr="001C7250" w:rsidRDefault="00D732BC" w:rsidP="00D7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0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417" w:type="dxa"/>
          </w:tcPr>
          <w:p w:rsidR="00D732BC" w:rsidRPr="001C7250" w:rsidRDefault="00D732BC" w:rsidP="00D7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0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126" w:type="dxa"/>
          </w:tcPr>
          <w:p w:rsidR="00D732BC" w:rsidRPr="001C7250" w:rsidRDefault="00D732BC" w:rsidP="00D7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8A63DF" w:rsidRPr="001C7250" w:rsidTr="001C7250">
        <w:tc>
          <w:tcPr>
            <w:tcW w:w="456" w:type="dxa"/>
          </w:tcPr>
          <w:p w:rsidR="00D732BC" w:rsidRPr="001C7250" w:rsidRDefault="00D732BC" w:rsidP="00D7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1" w:type="dxa"/>
          </w:tcPr>
          <w:p w:rsidR="00D732BC" w:rsidRPr="001C7250" w:rsidRDefault="00D732BC" w:rsidP="00D73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7250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с членами комиссии, назначенной по приказу (согласование плана, сроков проведения, распределение направлений работы</w:t>
            </w:r>
            <w:proofErr w:type="gramEnd"/>
          </w:p>
        </w:tc>
        <w:tc>
          <w:tcPr>
            <w:tcW w:w="2412" w:type="dxa"/>
          </w:tcPr>
          <w:p w:rsidR="00D732BC" w:rsidRPr="001C7250" w:rsidRDefault="00D732BC" w:rsidP="00D7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0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1417" w:type="dxa"/>
          </w:tcPr>
          <w:p w:rsidR="00D732BC" w:rsidRPr="001C7250" w:rsidRDefault="001C7250" w:rsidP="0040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3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4038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D732BC" w:rsidRPr="001C7250" w:rsidRDefault="00D732BC" w:rsidP="008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250">
              <w:rPr>
                <w:rFonts w:ascii="Times New Roman" w:hAnsi="Times New Roman" w:cs="Times New Roman"/>
                <w:sz w:val="24"/>
                <w:szCs w:val="24"/>
              </w:rPr>
              <w:t>Федоренко</w:t>
            </w:r>
            <w:r w:rsidR="008A63DF" w:rsidRPr="001C7250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8A63DF" w:rsidRPr="001C7250" w:rsidTr="001C7250">
        <w:tc>
          <w:tcPr>
            <w:tcW w:w="456" w:type="dxa"/>
          </w:tcPr>
          <w:p w:rsidR="00D732BC" w:rsidRPr="001C7250" w:rsidRDefault="00D732BC" w:rsidP="00D7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1" w:type="dxa"/>
          </w:tcPr>
          <w:p w:rsidR="00D732BC" w:rsidRPr="001C7250" w:rsidRDefault="00D732BC" w:rsidP="001C7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МБДОУ № 9 приказа «Об организации проведения </w:t>
            </w:r>
            <w:proofErr w:type="spellStart"/>
            <w:r w:rsidRPr="001C7250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1C7250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направлений деятельности ДОУ № 9»</w:t>
            </w:r>
          </w:p>
        </w:tc>
        <w:tc>
          <w:tcPr>
            <w:tcW w:w="2412" w:type="dxa"/>
          </w:tcPr>
          <w:p w:rsidR="00D732BC" w:rsidRPr="001C7250" w:rsidRDefault="00D732BC" w:rsidP="00D7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0">
              <w:rPr>
                <w:rFonts w:ascii="Times New Roman" w:hAnsi="Times New Roman" w:cs="Times New Roman"/>
                <w:sz w:val="24"/>
                <w:szCs w:val="24"/>
              </w:rPr>
              <w:t xml:space="preserve">В формате </w:t>
            </w:r>
            <w:r w:rsidRPr="001C7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  <w:tc>
          <w:tcPr>
            <w:tcW w:w="1417" w:type="dxa"/>
          </w:tcPr>
          <w:p w:rsidR="00D732BC" w:rsidRPr="001C7250" w:rsidRDefault="001C7250" w:rsidP="009D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</w:t>
            </w:r>
            <w:r w:rsidR="009D3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4038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D732BC" w:rsidRPr="001C7250" w:rsidRDefault="00D732BC" w:rsidP="008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250">
              <w:rPr>
                <w:rFonts w:ascii="Times New Roman" w:hAnsi="Times New Roman" w:cs="Times New Roman"/>
                <w:sz w:val="24"/>
                <w:szCs w:val="24"/>
              </w:rPr>
              <w:t>Обухович</w:t>
            </w:r>
            <w:r w:rsidR="008A63DF" w:rsidRPr="001C7250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8A63DF" w:rsidRPr="001C7250" w:rsidTr="001C7250">
        <w:tc>
          <w:tcPr>
            <w:tcW w:w="456" w:type="dxa"/>
          </w:tcPr>
          <w:p w:rsidR="00D732BC" w:rsidRPr="001C7250" w:rsidRDefault="00D732BC" w:rsidP="00D7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1" w:type="dxa"/>
          </w:tcPr>
          <w:p w:rsidR="00D732BC" w:rsidRPr="001C7250" w:rsidRDefault="00D732BC" w:rsidP="00403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0">
              <w:rPr>
                <w:rFonts w:ascii="Times New Roman" w:hAnsi="Times New Roman" w:cs="Times New Roman"/>
                <w:sz w:val="24"/>
                <w:szCs w:val="24"/>
              </w:rPr>
              <w:t>Анализ показателей д</w:t>
            </w:r>
            <w:r w:rsidR="008A63DF" w:rsidRPr="001C7250">
              <w:rPr>
                <w:rFonts w:ascii="Times New Roman" w:hAnsi="Times New Roman" w:cs="Times New Roman"/>
                <w:sz w:val="24"/>
                <w:szCs w:val="24"/>
              </w:rPr>
              <w:t>еятельности МБДОУ № 9 за 201</w:t>
            </w:r>
            <w:r w:rsidR="00403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63DF" w:rsidRPr="001C72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1C7250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</w:t>
            </w:r>
            <w:r w:rsidR="008A63DF" w:rsidRPr="001C7250">
              <w:rPr>
                <w:rFonts w:ascii="Times New Roman" w:hAnsi="Times New Roman" w:cs="Times New Roman"/>
                <w:sz w:val="24"/>
                <w:szCs w:val="24"/>
              </w:rPr>
              <w:t xml:space="preserve"> Отчета о результатах </w:t>
            </w:r>
            <w:proofErr w:type="spellStart"/>
            <w:r w:rsidR="008A63DF" w:rsidRPr="001C7250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2412" w:type="dxa"/>
          </w:tcPr>
          <w:p w:rsidR="00D732BC" w:rsidRPr="001C7250" w:rsidRDefault="008A63DF" w:rsidP="00D7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0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документации, справок и т.д.</w:t>
            </w:r>
          </w:p>
        </w:tc>
        <w:tc>
          <w:tcPr>
            <w:tcW w:w="1417" w:type="dxa"/>
          </w:tcPr>
          <w:p w:rsidR="00D732BC" w:rsidRPr="001C7250" w:rsidRDefault="00E95F9F" w:rsidP="009D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725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9D39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D3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038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8A63DF" w:rsidRPr="001C7250" w:rsidRDefault="008A63DF" w:rsidP="008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0">
              <w:rPr>
                <w:rFonts w:ascii="Times New Roman" w:hAnsi="Times New Roman" w:cs="Times New Roman"/>
                <w:sz w:val="24"/>
                <w:szCs w:val="24"/>
              </w:rPr>
              <w:t xml:space="preserve">Федоренко О.Л., </w:t>
            </w:r>
            <w:proofErr w:type="spellStart"/>
            <w:r w:rsidRPr="001C7250">
              <w:rPr>
                <w:rFonts w:ascii="Times New Roman" w:hAnsi="Times New Roman" w:cs="Times New Roman"/>
                <w:sz w:val="24"/>
                <w:szCs w:val="24"/>
              </w:rPr>
              <w:t>Баркунова</w:t>
            </w:r>
            <w:proofErr w:type="spellEnd"/>
            <w:r w:rsidRPr="001C7250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</w:p>
          <w:p w:rsidR="008A63DF" w:rsidRPr="001C7250" w:rsidRDefault="008A63DF" w:rsidP="008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0">
              <w:rPr>
                <w:rFonts w:ascii="Times New Roman" w:hAnsi="Times New Roman" w:cs="Times New Roman"/>
                <w:sz w:val="24"/>
                <w:szCs w:val="24"/>
              </w:rPr>
              <w:t xml:space="preserve">Обухович З.В., </w:t>
            </w:r>
          </w:p>
          <w:p w:rsidR="008A63DF" w:rsidRPr="001C7250" w:rsidRDefault="008A63DF" w:rsidP="008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0">
              <w:rPr>
                <w:rFonts w:ascii="Times New Roman" w:hAnsi="Times New Roman" w:cs="Times New Roman"/>
                <w:sz w:val="24"/>
                <w:szCs w:val="24"/>
              </w:rPr>
              <w:t xml:space="preserve">Козлова Е.В., </w:t>
            </w:r>
          </w:p>
          <w:p w:rsidR="008A63DF" w:rsidRPr="001C7250" w:rsidRDefault="008A63DF" w:rsidP="008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0">
              <w:rPr>
                <w:rFonts w:ascii="Times New Roman" w:hAnsi="Times New Roman" w:cs="Times New Roman"/>
                <w:sz w:val="24"/>
                <w:szCs w:val="24"/>
              </w:rPr>
              <w:t xml:space="preserve">Фомина Т.В., </w:t>
            </w:r>
          </w:p>
          <w:p w:rsidR="008A63DF" w:rsidRPr="001C7250" w:rsidRDefault="008A63DF" w:rsidP="008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0">
              <w:rPr>
                <w:rFonts w:ascii="Times New Roman" w:hAnsi="Times New Roman" w:cs="Times New Roman"/>
                <w:sz w:val="24"/>
                <w:szCs w:val="24"/>
              </w:rPr>
              <w:t xml:space="preserve">Стрелкова Е.Н., </w:t>
            </w:r>
          </w:p>
          <w:p w:rsidR="008A63DF" w:rsidRPr="001C7250" w:rsidRDefault="008A63DF" w:rsidP="008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250">
              <w:rPr>
                <w:rFonts w:ascii="Times New Roman" w:hAnsi="Times New Roman" w:cs="Times New Roman"/>
                <w:sz w:val="24"/>
                <w:szCs w:val="24"/>
              </w:rPr>
              <w:t>Пупышева</w:t>
            </w:r>
            <w:proofErr w:type="spellEnd"/>
            <w:r w:rsidRPr="001C7250">
              <w:rPr>
                <w:rFonts w:ascii="Times New Roman" w:hAnsi="Times New Roman" w:cs="Times New Roman"/>
                <w:sz w:val="24"/>
                <w:szCs w:val="24"/>
              </w:rPr>
              <w:t xml:space="preserve"> О.И., </w:t>
            </w:r>
          </w:p>
          <w:p w:rsidR="008A63DF" w:rsidRPr="001C7250" w:rsidRDefault="008A63DF" w:rsidP="008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250">
              <w:rPr>
                <w:rFonts w:ascii="Times New Roman" w:hAnsi="Times New Roman" w:cs="Times New Roman"/>
                <w:sz w:val="24"/>
                <w:szCs w:val="24"/>
              </w:rPr>
              <w:t>Немерова</w:t>
            </w:r>
            <w:proofErr w:type="spellEnd"/>
            <w:r w:rsidRPr="001C7250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</w:p>
          <w:p w:rsidR="00D732BC" w:rsidRPr="001C7250" w:rsidRDefault="008A63DF" w:rsidP="008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250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1C7250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8A63DF" w:rsidRPr="001C7250" w:rsidTr="001C7250">
        <w:tc>
          <w:tcPr>
            <w:tcW w:w="456" w:type="dxa"/>
          </w:tcPr>
          <w:p w:rsidR="00D732BC" w:rsidRPr="001C7250" w:rsidRDefault="00D732BC" w:rsidP="00D7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1" w:type="dxa"/>
          </w:tcPr>
          <w:p w:rsidR="00D732BC" w:rsidRPr="001C7250" w:rsidRDefault="008A63DF" w:rsidP="00D73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0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содержания и качества подготовки воспитанников. </w:t>
            </w:r>
          </w:p>
        </w:tc>
        <w:tc>
          <w:tcPr>
            <w:tcW w:w="2412" w:type="dxa"/>
          </w:tcPr>
          <w:p w:rsidR="00D732BC" w:rsidRPr="001C7250" w:rsidRDefault="008A63DF" w:rsidP="00D7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0">
              <w:rPr>
                <w:rFonts w:ascii="Times New Roman" w:hAnsi="Times New Roman" w:cs="Times New Roman"/>
                <w:sz w:val="24"/>
                <w:szCs w:val="24"/>
              </w:rPr>
              <w:t>Изучение диагностических материалов, РППС в группах, продуктов деятельности воспитанников</w:t>
            </w:r>
          </w:p>
        </w:tc>
        <w:tc>
          <w:tcPr>
            <w:tcW w:w="1417" w:type="dxa"/>
          </w:tcPr>
          <w:p w:rsidR="00D732BC" w:rsidRPr="001C7250" w:rsidRDefault="00E95F9F" w:rsidP="009D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D39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D3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038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D732BC" w:rsidRPr="001C7250" w:rsidRDefault="008A63DF" w:rsidP="00D7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250">
              <w:rPr>
                <w:rFonts w:ascii="Times New Roman" w:hAnsi="Times New Roman" w:cs="Times New Roman"/>
                <w:sz w:val="24"/>
                <w:szCs w:val="24"/>
              </w:rPr>
              <w:t>Обуховия</w:t>
            </w:r>
            <w:proofErr w:type="spellEnd"/>
            <w:r w:rsidRPr="001C7250">
              <w:rPr>
                <w:rFonts w:ascii="Times New Roman" w:hAnsi="Times New Roman" w:cs="Times New Roman"/>
                <w:sz w:val="24"/>
                <w:szCs w:val="24"/>
              </w:rPr>
              <w:t xml:space="preserve"> З.В.,</w:t>
            </w:r>
          </w:p>
          <w:p w:rsidR="008A63DF" w:rsidRPr="001C7250" w:rsidRDefault="008A63DF" w:rsidP="00D7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250">
              <w:rPr>
                <w:rFonts w:ascii="Times New Roman" w:hAnsi="Times New Roman" w:cs="Times New Roman"/>
                <w:sz w:val="24"/>
                <w:szCs w:val="24"/>
              </w:rPr>
              <w:t>Пупышева</w:t>
            </w:r>
            <w:proofErr w:type="spellEnd"/>
            <w:r w:rsidRPr="001C7250">
              <w:rPr>
                <w:rFonts w:ascii="Times New Roman" w:hAnsi="Times New Roman" w:cs="Times New Roman"/>
                <w:sz w:val="24"/>
                <w:szCs w:val="24"/>
              </w:rPr>
              <w:t xml:space="preserve"> О.И.,</w:t>
            </w:r>
          </w:p>
          <w:p w:rsidR="008A63DF" w:rsidRPr="001C7250" w:rsidRDefault="008A63DF" w:rsidP="00D7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0">
              <w:rPr>
                <w:rFonts w:ascii="Times New Roman" w:hAnsi="Times New Roman" w:cs="Times New Roman"/>
                <w:sz w:val="24"/>
                <w:szCs w:val="24"/>
              </w:rPr>
              <w:t>Стрелкова Е.Н.</w:t>
            </w:r>
          </w:p>
        </w:tc>
      </w:tr>
      <w:tr w:rsidR="008A63DF" w:rsidRPr="001C7250" w:rsidTr="001C7250">
        <w:tc>
          <w:tcPr>
            <w:tcW w:w="456" w:type="dxa"/>
          </w:tcPr>
          <w:p w:rsidR="00D732BC" w:rsidRPr="001C7250" w:rsidRDefault="00D732BC" w:rsidP="00D7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1" w:type="dxa"/>
          </w:tcPr>
          <w:p w:rsidR="00D732BC" w:rsidRPr="001C7250" w:rsidRDefault="008A63DF" w:rsidP="00E9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0">
              <w:rPr>
                <w:rFonts w:ascii="Times New Roman" w:hAnsi="Times New Roman" w:cs="Times New Roman"/>
                <w:sz w:val="24"/>
                <w:szCs w:val="24"/>
              </w:rPr>
              <w:t xml:space="preserve">Анализ материально-технической базы МБДОУ </w:t>
            </w:r>
            <w:r w:rsidR="00E95F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C7250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412" w:type="dxa"/>
          </w:tcPr>
          <w:p w:rsidR="00D732BC" w:rsidRPr="001C7250" w:rsidRDefault="008A63DF" w:rsidP="00D7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0">
              <w:rPr>
                <w:rFonts w:ascii="Times New Roman" w:hAnsi="Times New Roman" w:cs="Times New Roman"/>
                <w:sz w:val="24"/>
                <w:szCs w:val="24"/>
              </w:rPr>
              <w:t>Изучение документов</w:t>
            </w:r>
          </w:p>
        </w:tc>
        <w:tc>
          <w:tcPr>
            <w:tcW w:w="1417" w:type="dxa"/>
          </w:tcPr>
          <w:p w:rsidR="00D732BC" w:rsidRPr="001C7250" w:rsidRDefault="00E95F9F" w:rsidP="009D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D39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D3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038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D732BC" w:rsidRPr="001C7250" w:rsidRDefault="008A63DF" w:rsidP="00D7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250">
              <w:rPr>
                <w:rFonts w:ascii="Times New Roman" w:hAnsi="Times New Roman" w:cs="Times New Roman"/>
                <w:sz w:val="24"/>
                <w:szCs w:val="24"/>
              </w:rPr>
              <w:t>Баркунова</w:t>
            </w:r>
            <w:proofErr w:type="spellEnd"/>
            <w:r w:rsidRPr="001C725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A63DF" w:rsidRPr="001C7250" w:rsidTr="001C7250">
        <w:tc>
          <w:tcPr>
            <w:tcW w:w="456" w:type="dxa"/>
          </w:tcPr>
          <w:p w:rsidR="00D732BC" w:rsidRPr="001C7250" w:rsidRDefault="00D732BC" w:rsidP="00D7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1" w:type="dxa"/>
          </w:tcPr>
          <w:p w:rsidR="00D732BC" w:rsidRPr="001C7250" w:rsidRDefault="008A63DF" w:rsidP="00D73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0">
              <w:rPr>
                <w:rFonts w:ascii="Times New Roman" w:hAnsi="Times New Roman" w:cs="Times New Roman"/>
                <w:sz w:val="24"/>
                <w:szCs w:val="24"/>
              </w:rPr>
              <w:t xml:space="preserve">Сбор полученных данных и обобщение результатов </w:t>
            </w:r>
            <w:proofErr w:type="spellStart"/>
            <w:r w:rsidRPr="001C7250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2412" w:type="dxa"/>
          </w:tcPr>
          <w:p w:rsidR="00D732BC" w:rsidRPr="001C7250" w:rsidRDefault="008A63DF" w:rsidP="00D7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0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1417" w:type="dxa"/>
          </w:tcPr>
          <w:p w:rsidR="00D732BC" w:rsidRPr="001C7250" w:rsidRDefault="00E95F9F" w:rsidP="00A0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D39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053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038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D732BC" w:rsidRPr="001C7250" w:rsidRDefault="008A63DF" w:rsidP="00D7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0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8A63DF" w:rsidRPr="001C7250" w:rsidTr="001C7250">
        <w:tc>
          <w:tcPr>
            <w:tcW w:w="456" w:type="dxa"/>
          </w:tcPr>
          <w:p w:rsidR="00D732BC" w:rsidRPr="001C7250" w:rsidRDefault="00D732BC" w:rsidP="00D7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1" w:type="dxa"/>
          </w:tcPr>
          <w:p w:rsidR="008A63DF" w:rsidRPr="001C7250" w:rsidRDefault="008A63DF" w:rsidP="00D73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отчета по </w:t>
            </w:r>
            <w:proofErr w:type="spellStart"/>
            <w:r w:rsidRPr="001C7250"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  <w:r w:rsidRPr="001C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32BC" w:rsidRPr="001C7250" w:rsidRDefault="008A63DF" w:rsidP="00D73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0">
              <w:rPr>
                <w:rFonts w:ascii="Times New Roman" w:hAnsi="Times New Roman" w:cs="Times New Roman"/>
                <w:sz w:val="24"/>
                <w:szCs w:val="24"/>
              </w:rPr>
              <w:t>МБДОУ № 9</w:t>
            </w:r>
          </w:p>
        </w:tc>
        <w:tc>
          <w:tcPr>
            <w:tcW w:w="2412" w:type="dxa"/>
          </w:tcPr>
          <w:p w:rsidR="00D732BC" w:rsidRPr="001C7250" w:rsidRDefault="008A63DF" w:rsidP="00D7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0">
              <w:rPr>
                <w:rFonts w:ascii="Times New Roman" w:hAnsi="Times New Roman" w:cs="Times New Roman"/>
                <w:sz w:val="24"/>
                <w:szCs w:val="24"/>
              </w:rPr>
              <w:t>Текстовый документ с таблицами и т.д.</w:t>
            </w:r>
          </w:p>
        </w:tc>
        <w:tc>
          <w:tcPr>
            <w:tcW w:w="1417" w:type="dxa"/>
          </w:tcPr>
          <w:p w:rsidR="00D732BC" w:rsidRPr="001C7250" w:rsidRDefault="00E95F9F" w:rsidP="009D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D39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D3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038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D732BC" w:rsidRPr="001C7250" w:rsidRDefault="008A63DF" w:rsidP="00D7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0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8A63DF" w:rsidRPr="001C7250" w:rsidTr="001C7250">
        <w:tc>
          <w:tcPr>
            <w:tcW w:w="456" w:type="dxa"/>
          </w:tcPr>
          <w:p w:rsidR="00D732BC" w:rsidRPr="001C7250" w:rsidRDefault="00D732BC" w:rsidP="00D7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1" w:type="dxa"/>
          </w:tcPr>
          <w:p w:rsidR="008A63DF" w:rsidRPr="001C7250" w:rsidRDefault="008A63DF" w:rsidP="00D73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0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рассмотрению отчета по </w:t>
            </w:r>
            <w:proofErr w:type="spellStart"/>
            <w:r w:rsidRPr="001C7250"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  <w:r w:rsidRPr="001C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32BC" w:rsidRPr="001C7250" w:rsidRDefault="008A63DF" w:rsidP="00403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0">
              <w:rPr>
                <w:rFonts w:ascii="Times New Roman" w:hAnsi="Times New Roman" w:cs="Times New Roman"/>
                <w:sz w:val="24"/>
                <w:szCs w:val="24"/>
              </w:rPr>
              <w:t>МБДОУ № 9 за 201</w:t>
            </w:r>
            <w:r w:rsidR="00403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C72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2" w:type="dxa"/>
          </w:tcPr>
          <w:p w:rsidR="00D732BC" w:rsidRPr="001C7250" w:rsidRDefault="008A63DF" w:rsidP="00D7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0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1417" w:type="dxa"/>
          </w:tcPr>
          <w:p w:rsidR="00D732BC" w:rsidRPr="001C7250" w:rsidRDefault="00E95F9F" w:rsidP="009D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D39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D3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038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D732BC" w:rsidRPr="001C7250" w:rsidRDefault="008A63DF" w:rsidP="00D7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0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8A63DF" w:rsidRPr="001C7250" w:rsidTr="001C7250">
        <w:tc>
          <w:tcPr>
            <w:tcW w:w="456" w:type="dxa"/>
          </w:tcPr>
          <w:p w:rsidR="008A63DF" w:rsidRPr="001C7250" w:rsidRDefault="008A63DF" w:rsidP="00D7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1" w:type="dxa"/>
          </w:tcPr>
          <w:p w:rsidR="008A63DF" w:rsidRPr="001C7250" w:rsidRDefault="008A63DF" w:rsidP="00D73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Общего собрания трудового коллектива </w:t>
            </w:r>
          </w:p>
          <w:p w:rsidR="008A63DF" w:rsidRPr="001C7250" w:rsidRDefault="008A63DF" w:rsidP="00D73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0">
              <w:rPr>
                <w:rFonts w:ascii="Times New Roman" w:hAnsi="Times New Roman" w:cs="Times New Roman"/>
                <w:sz w:val="24"/>
                <w:szCs w:val="24"/>
              </w:rPr>
              <w:t>МБДОУ № 9</w:t>
            </w:r>
          </w:p>
        </w:tc>
        <w:tc>
          <w:tcPr>
            <w:tcW w:w="2412" w:type="dxa"/>
          </w:tcPr>
          <w:p w:rsidR="008A63DF" w:rsidRPr="001C7250" w:rsidRDefault="008A63DF" w:rsidP="00D7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0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</w:tc>
        <w:tc>
          <w:tcPr>
            <w:tcW w:w="1417" w:type="dxa"/>
          </w:tcPr>
          <w:p w:rsidR="008A63DF" w:rsidRPr="001C7250" w:rsidRDefault="009D39D9" w:rsidP="009D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5F9F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5F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038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8A63DF" w:rsidRPr="001C7250" w:rsidRDefault="008A63DF" w:rsidP="00D7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0">
              <w:rPr>
                <w:rFonts w:ascii="Times New Roman" w:hAnsi="Times New Roman" w:cs="Times New Roman"/>
                <w:sz w:val="24"/>
                <w:szCs w:val="24"/>
              </w:rPr>
              <w:t>Федоренко О.Л.</w:t>
            </w:r>
          </w:p>
        </w:tc>
      </w:tr>
      <w:tr w:rsidR="008A63DF" w:rsidRPr="001C7250" w:rsidTr="001C7250">
        <w:tc>
          <w:tcPr>
            <w:tcW w:w="456" w:type="dxa"/>
          </w:tcPr>
          <w:p w:rsidR="008A63DF" w:rsidRPr="001C7250" w:rsidRDefault="008A63DF" w:rsidP="00D7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1" w:type="dxa"/>
          </w:tcPr>
          <w:p w:rsidR="008A63DF" w:rsidRPr="001C7250" w:rsidRDefault="008A63DF" w:rsidP="00D73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отчета по </w:t>
            </w:r>
            <w:proofErr w:type="spellStart"/>
            <w:r w:rsidRPr="001C7250"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  <w:r w:rsidRPr="001C7250"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учредителю</w:t>
            </w:r>
          </w:p>
        </w:tc>
        <w:tc>
          <w:tcPr>
            <w:tcW w:w="2412" w:type="dxa"/>
          </w:tcPr>
          <w:p w:rsidR="008A63DF" w:rsidRPr="001C7250" w:rsidRDefault="008A63DF" w:rsidP="00D7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0">
              <w:rPr>
                <w:rFonts w:ascii="Times New Roman" w:hAnsi="Times New Roman" w:cs="Times New Roman"/>
                <w:sz w:val="24"/>
                <w:szCs w:val="24"/>
              </w:rPr>
              <w:t>Готовый текстовый документ с сопроводительным письмом</w:t>
            </w:r>
          </w:p>
        </w:tc>
        <w:tc>
          <w:tcPr>
            <w:tcW w:w="1417" w:type="dxa"/>
          </w:tcPr>
          <w:p w:rsidR="008A63DF" w:rsidRPr="001C7250" w:rsidRDefault="00E95F9F" w:rsidP="0040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19.04.20</w:t>
            </w:r>
            <w:r w:rsidR="004038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8A63DF" w:rsidRPr="001C7250" w:rsidRDefault="008A63DF" w:rsidP="00D7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0">
              <w:rPr>
                <w:rFonts w:ascii="Times New Roman" w:hAnsi="Times New Roman" w:cs="Times New Roman"/>
                <w:sz w:val="24"/>
                <w:szCs w:val="24"/>
              </w:rPr>
              <w:t>Федоренко О.Л.</w:t>
            </w:r>
          </w:p>
        </w:tc>
      </w:tr>
      <w:tr w:rsidR="008A63DF" w:rsidRPr="001C7250" w:rsidTr="001C7250">
        <w:tc>
          <w:tcPr>
            <w:tcW w:w="456" w:type="dxa"/>
          </w:tcPr>
          <w:p w:rsidR="008A63DF" w:rsidRPr="001C7250" w:rsidRDefault="008A63DF" w:rsidP="00D7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1" w:type="dxa"/>
          </w:tcPr>
          <w:p w:rsidR="008A63DF" w:rsidRPr="001C7250" w:rsidRDefault="001C7250" w:rsidP="00D73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МБДОУ № 9 отчета по </w:t>
            </w:r>
            <w:proofErr w:type="spellStart"/>
            <w:r w:rsidRPr="001C7250"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</w:p>
        </w:tc>
        <w:tc>
          <w:tcPr>
            <w:tcW w:w="2412" w:type="dxa"/>
          </w:tcPr>
          <w:p w:rsidR="008A63DF" w:rsidRPr="001C7250" w:rsidRDefault="001C7250" w:rsidP="00D7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0">
              <w:rPr>
                <w:rFonts w:ascii="Times New Roman" w:hAnsi="Times New Roman" w:cs="Times New Roman"/>
                <w:sz w:val="24"/>
                <w:szCs w:val="24"/>
              </w:rPr>
              <w:t xml:space="preserve">В формате </w:t>
            </w:r>
            <w:r w:rsidRPr="001C7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1417" w:type="dxa"/>
          </w:tcPr>
          <w:p w:rsidR="008A63DF" w:rsidRPr="001C7250" w:rsidRDefault="00E95F9F" w:rsidP="0040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20.04.20</w:t>
            </w:r>
            <w:r w:rsidR="004038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8A63DF" w:rsidRPr="001C7250" w:rsidRDefault="001C7250" w:rsidP="00D7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50">
              <w:rPr>
                <w:rFonts w:ascii="Times New Roman" w:hAnsi="Times New Roman" w:cs="Times New Roman"/>
                <w:sz w:val="24"/>
                <w:szCs w:val="24"/>
              </w:rPr>
              <w:t>Обухович З.В.</w:t>
            </w:r>
          </w:p>
        </w:tc>
      </w:tr>
    </w:tbl>
    <w:p w:rsidR="001C7250" w:rsidRPr="00D732BC" w:rsidRDefault="001C7250" w:rsidP="001C725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C7250" w:rsidRPr="00D732BC" w:rsidSect="001C725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2B"/>
    <w:rsid w:val="00071642"/>
    <w:rsid w:val="000F1E8D"/>
    <w:rsid w:val="001C7250"/>
    <w:rsid w:val="00403811"/>
    <w:rsid w:val="004A2E2B"/>
    <w:rsid w:val="0078767A"/>
    <w:rsid w:val="008A63DF"/>
    <w:rsid w:val="009D39D9"/>
    <w:rsid w:val="00A053C4"/>
    <w:rsid w:val="00D732BC"/>
    <w:rsid w:val="00E9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Злата</dc:creator>
  <cp:keywords/>
  <dc:description/>
  <cp:lastModifiedBy>Злата</cp:lastModifiedBy>
  <cp:revision>5</cp:revision>
  <cp:lastPrinted>2020-03-26T07:54:00Z</cp:lastPrinted>
  <dcterms:created xsi:type="dcterms:W3CDTF">2019-04-03T02:25:00Z</dcterms:created>
  <dcterms:modified xsi:type="dcterms:W3CDTF">2020-03-26T07:55:00Z</dcterms:modified>
</cp:coreProperties>
</file>